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8E" w:rsidRDefault="00903878" w:rsidP="00903878">
      <w:pPr>
        <w:spacing w:line="48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Jin </w:t>
      </w:r>
      <w:proofErr w:type="spellStart"/>
      <w:r>
        <w:rPr>
          <w:rFonts w:ascii="Times New Roman" w:cs="Times New Roman" w:hint="eastAsia"/>
          <w:sz w:val="24"/>
          <w:szCs w:val="24"/>
        </w:rPr>
        <w:t>Hyuk</w:t>
      </w:r>
      <w:proofErr w:type="spellEnd"/>
      <w:r>
        <w:rPr>
          <w:rFonts w:ascii="Times New Roman" w:cs="Times New Roman" w:hint="eastAsia"/>
          <w:sz w:val="24"/>
          <w:szCs w:val="24"/>
        </w:rPr>
        <w:t xml:space="preserve"> Kim</w:t>
      </w:r>
    </w:p>
    <w:p w:rsidR="00903878" w:rsidRDefault="00903878" w:rsidP="00903878">
      <w:pPr>
        <w:spacing w:line="48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Dr. Ian Done D. Ramos</w:t>
      </w:r>
    </w:p>
    <w:p w:rsidR="00903878" w:rsidRDefault="001C4243" w:rsidP="00903878">
      <w:pPr>
        <w:spacing w:line="48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Analysis of Prose and Composition</w:t>
      </w:r>
    </w:p>
    <w:p w:rsidR="00903878" w:rsidRDefault="00903878" w:rsidP="00903878">
      <w:pPr>
        <w:spacing w:line="48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March 28, 2016</w:t>
      </w:r>
    </w:p>
    <w:p w:rsidR="00903878" w:rsidRDefault="00903878" w:rsidP="00903878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Title here...</w:t>
      </w:r>
    </w:p>
    <w:p w:rsidR="00903878" w:rsidRDefault="00903878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ab/>
        <w:t>xcszcszxcasdadcsadcsacsacdmfoiefjwdmslkjsfjslfjsdfjsdc;sk'fkasDPJGVRGI[FKJMSXMK;vmfvmdf'mdgdf'k'fdkdf'gkdfgkf;gbfkb;f,kvfd;'lvdf'lbfbmdvmd'fbkfdk;kvskfv;df,bv;ds'fkbb'kd'bkd'kbdfbk'df</w:t>
      </w:r>
    </w:p>
    <w:p w:rsidR="00E722B0" w:rsidRDefault="00E722B0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E722B0" w:rsidRDefault="00E722B0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E722B0" w:rsidRDefault="00E722B0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974C6A" w:rsidRDefault="00974C6A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974C6A" w:rsidRDefault="00974C6A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974C6A" w:rsidRDefault="00974C6A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974C6A" w:rsidRDefault="00974C6A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974C6A" w:rsidRDefault="00974C6A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974C6A" w:rsidRDefault="00974C6A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974C6A" w:rsidRDefault="00974C6A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974C6A" w:rsidRDefault="00974C6A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974C6A" w:rsidRDefault="00974C6A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974C6A" w:rsidRDefault="00974C6A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974C6A" w:rsidRDefault="00974C6A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974C6A" w:rsidRDefault="00974C6A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E722B0" w:rsidRDefault="00E722B0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321B94" w:rsidRDefault="00321B94" w:rsidP="00903878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</w:p>
    <w:p w:rsidR="00321B94" w:rsidRDefault="00321B94" w:rsidP="00321B94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lastRenderedPageBreak/>
        <w:t>Works Cited</w:t>
      </w:r>
    </w:p>
    <w:p w:rsidR="00321B94" w:rsidRDefault="00321B94" w:rsidP="00321B94">
      <w:pPr>
        <w:spacing w:line="480" w:lineRule="auto"/>
        <w:jc w:val="left"/>
        <w:rPr>
          <w:rFonts w:asci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cs="Times New Roman" w:hint="eastAsia"/>
          <w:sz w:val="24"/>
          <w:szCs w:val="24"/>
        </w:rPr>
        <w:t>sqwadxasdasdas</w:t>
      </w:r>
      <w:proofErr w:type="spellEnd"/>
      <w:proofErr w:type="gramEnd"/>
    </w:p>
    <w:p w:rsidR="00321B94" w:rsidRPr="00903878" w:rsidRDefault="00321B94" w:rsidP="0090387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21B94" w:rsidRPr="00903878" w:rsidSect="009038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C9" w:rsidRDefault="00D77EC9" w:rsidP="00903878">
      <w:r>
        <w:separator/>
      </w:r>
    </w:p>
  </w:endnote>
  <w:endnote w:type="continuationSeparator" w:id="0">
    <w:p w:rsidR="00D77EC9" w:rsidRDefault="00D77EC9" w:rsidP="0090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30" w:rsidRDefault="004552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30" w:rsidRDefault="004552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30" w:rsidRDefault="00455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C9" w:rsidRDefault="00D77EC9" w:rsidP="00903878">
      <w:r>
        <w:separator/>
      </w:r>
    </w:p>
  </w:footnote>
  <w:footnote w:type="continuationSeparator" w:id="0">
    <w:p w:rsidR="00D77EC9" w:rsidRDefault="00D77EC9" w:rsidP="00903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30" w:rsidRDefault="004552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0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3878" w:rsidRPr="00903878" w:rsidRDefault="0045523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55230">
          <w:rPr>
            <w:rFonts w:ascii="Times New Roman" w:hAnsi="Times New Roman" w:cs="Times New Roman"/>
            <w:sz w:val="24"/>
            <w:szCs w:val="24"/>
          </w:rPr>
          <w:t>Kim</w:t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="00877C8E" w:rsidRPr="004552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3878" w:rsidRPr="004552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77C8E" w:rsidRPr="004552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424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77C8E" w:rsidRPr="004552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3878" w:rsidRDefault="009038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30" w:rsidRDefault="004552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878"/>
    <w:rsid w:val="001C4243"/>
    <w:rsid w:val="00321B94"/>
    <w:rsid w:val="00455230"/>
    <w:rsid w:val="00676D81"/>
    <w:rsid w:val="006C7BC7"/>
    <w:rsid w:val="00877C8E"/>
    <w:rsid w:val="00903878"/>
    <w:rsid w:val="00974C6A"/>
    <w:rsid w:val="00BF2D8E"/>
    <w:rsid w:val="00C45D3B"/>
    <w:rsid w:val="00D77EC9"/>
    <w:rsid w:val="00E722B0"/>
    <w:rsid w:val="00EA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8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3878"/>
  </w:style>
  <w:style w:type="character" w:customStyle="1" w:styleId="DateChar">
    <w:name w:val="Date Char"/>
    <w:basedOn w:val="DefaultParagraphFont"/>
    <w:link w:val="Date"/>
    <w:uiPriority w:val="99"/>
    <w:semiHidden/>
    <w:rsid w:val="00903878"/>
  </w:style>
  <w:style w:type="paragraph" w:styleId="Header">
    <w:name w:val="header"/>
    <w:basedOn w:val="Normal"/>
    <w:link w:val="HeaderChar"/>
    <w:uiPriority w:val="99"/>
    <w:unhideWhenUsed/>
    <w:rsid w:val="0090387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03878"/>
  </w:style>
  <w:style w:type="paragraph" w:styleId="Footer">
    <w:name w:val="footer"/>
    <w:basedOn w:val="Normal"/>
    <w:link w:val="FooterChar"/>
    <w:uiPriority w:val="99"/>
    <w:semiHidden/>
    <w:unhideWhenUsed/>
    <w:rsid w:val="0090387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7</cp:revision>
  <dcterms:created xsi:type="dcterms:W3CDTF">2016-03-27T06:41:00Z</dcterms:created>
  <dcterms:modified xsi:type="dcterms:W3CDTF">2018-09-18T01:00:00Z</dcterms:modified>
</cp:coreProperties>
</file>