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A3" w:rsidRDefault="00BA6552" w:rsidP="00864DA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LESSON </w:t>
      </w:r>
      <w:r w:rsidR="00931A81">
        <w:rPr>
          <w:rFonts w:ascii="Times New Roman" w:eastAsia="Malgun Gothic" w:hAnsi="Times New Roman" w:cs="Times New Roman"/>
          <w:b/>
          <w:sz w:val="24"/>
          <w:szCs w:val="24"/>
        </w:rPr>
        <w:t>1</w:t>
      </w:r>
      <w:r w:rsidR="00ED70FA">
        <w:rPr>
          <w:rFonts w:ascii="Times New Roman" w:eastAsia="Malgun Gothic" w:hAnsi="Times New Roman" w:cs="Times New Roman"/>
          <w:b/>
          <w:sz w:val="24"/>
          <w:szCs w:val="24"/>
        </w:rPr>
        <w:t>5</w:t>
      </w:r>
      <w:r>
        <w:rPr>
          <w:rFonts w:ascii="Times New Roman" w:eastAsia="Malgun Gothic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ED70FA">
        <w:rPr>
          <w:rFonts w:ascii="Times New Roman" w:eastAsia="Malgun Gothic" w:hAnsi="Times New Roman" w:cs="Times New Roman"/>
          <w:b/>
          <w:sz w:val="24"/>
          <w:szCs w:val="24"/>
        </w:rPr>
        <w:t>THOSE WERE THE DAYS</w:t>
      </w:r>
      <w:r w:rsidR="00931A81">
        <w:rPr>
          <w:rFonts w:ascii="Times New Roman" w:eastAsia="Malgun Gothic" w:hAnsi="Times New Roman" w:cs="Times New Roman"/>
          <w:b/>
          <w:sz w:val="24"/>
          <w:szCs w:val="24"/>
        </w:rPr>
        <w:t>: A NARRATIVE SPEECH</w:t>
      </w:r>
    </w:p>
    <w:p w:rsidR="00990D07" w:rsidRPr="00A37EA3" w:rsidRDefault="00990D07" w:rsidP="0025635E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2"/>
        <w:gridCol w:w="2571"/>
        <w:gridCol w:w="2821"/>
        <w:gridCol w:w="2872"/>
      </w:tblGrid>
      <w:tr w:rsidR="00990D07" w:rsidTr="00990D07">
        <w:tc>
          <w:tcPr>
            <w:tcW w:w="2752" w:type="dxa"/>
          </w:tcPr>
          <w:p w:rsidR="00990D07" w:rsidRDefault="00990D07" w:rsidP="0025635E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2571" w:type="dxa"/>
          </w:tcPr>
          <w:p w:rsidR="00990D07" w:rsidRDefault="00990D07" w:rsidP="0025635E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Student Number</w:t>
            </w:r>
          </w:p>
        </w:tc>
        <w:tc>
          <w:tcPr>
            <w:tcW w:w="2821" w:type="dxa"/>
          </w:tcPr>
          <w:p w:rsidR="00990D07" w:rsidRDefault="00990D07" w:rsidP="0025635E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Character</w:t>
            </w:r>
          </w:p>
        </w:tc>
        <w:tc>
          <w:tcPr>
            <w:tcW w:w="2872" w:type="dxa"/>
          </w:tcPr>
          <w:p w:rsidR="00990D07" w:rsidRDefault="00990D07" w:rsidP="0025635E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Course &amp; Year Level</w:t>
            </w:r>
          </w:p>
        </w:tc>
      </w:tr>
      <w:tr w:rsidR="00990D07" w:rsidTr="00990D07">
        <w:tc>
          <w:tcPr>
            <w:tcW w:w="2752" w:type="dxa"/>
          </w:tcPr>
          <w:p w:rsidR="00990D07" w:rsidRDefault="00990D07" w:rsidP="00990D07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571" w:type="dxa"/>
          </w:tcPr>
          <w:p w:rsidR="00990D07" w:rsidRDefault="00990D07" w:rsidP="0025635E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</w:tcPr>
          <w:p w:rsidR="00990D07" w:rsidRDefault="00990D07" w:rsidP="0025635E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</w:tcPr>
          <w:p w:rsidR="00990D07" w:rsidRDefault="00990D07" w:rsidP="0025635E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English Language &amp; Literature / 4</w:t>
            </w:r>
          </w:p>
        </w:tc>
      </w:tr>
    </w:tbl>
    <w:p w:rsidR="00A37EA3" w:rsidRDefault="00A37EA3" w:rsidP="0025635E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en-US"/>
        </w:rPr>
      </w:pPr>
    </w:p>
    <w:p w:rsidR="00A37EA3" w:rsidRPr="00A37EA3" w:rsidRDefault="00A37EA3" w:rsidP="0025635E">
      <w:pPr>
        <w:widowControl w:val="0"/>
        <w:tabs>
          <w:tab w:val="center" w:pos="4513"/>
          <w:tab w:val="right" w:pos="90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A37EA3">
        <w:rPr>
          <w:rFonts w:ascii="Times New Roman" w:eastAsia="Malgun Gothic" w:hAnsi="Times New Roman" w:cs="Times New Roman"/>
          <w:sz w:val="24"/>
          <w:szCs w:val="24"/>
        </w:rPr>
        <w:t xml:space="preserve">Professor: </w:t>
      </w:r>
      <w:r w:rsidRPr="00A37EA3">
        <w:rPr>
          <w:rFonts w:ascii="Times New Roman" w:eastAsia="Malgun Gothic" w:hAnsi="Times New Roman" w:cs="Times New Roman"/>
          <w:sz w:val="24"/>
          <w:szCs w:val="24"/>
          <w:u w:val="single"/>
        </w:rPr>
        <w:t>Dr. Ian Done D. Ramos</w:t>
      </w:r>
      <w:r>
        <w:rPr>
          <w:rFonts w:ascii="Times New Roman" w:eastAsia="Malgun Gothic" w:hAnsi="Times New Roman" w:cs="Times New Roman" w:hint="eastAsia"/>
          <w:sz w:val="24"/>
          <w:szCs w:val="24"/>
        </w:rPr>
        <w:tab/>
      </w:r>
      <w:r>
        <w:rPr>
          <w:rFonts w:ascii="Times New Roman" w:eastAsia="Malgun Gothic" w:hAnsi="Times New Roman" w:cs="Times New Roman"/>
          <w:sz w:val="24"/>
          <w:szCs w:val="24"/>
        </w:rPr>
        <w:t xml:space="preserve">                     Date: __________________</w:t>
      </w:r>
      <w:r>
        <w:rPr>
          <w:rFonts w:ascii="Times New Roman" w:eastAsia="Malgun Gothic" w:hAnsi="Times New Roman" w:cs="Times New Roman"/>
          <w:sz w:val="24"/>
          <w:szCs w:val="24"/>
        </w:rPr>
        <w:tab/>
        <w:t xml:space="preserve">                </w:t>
      </w:r>
      <w:r w:rsidRPr="00A37EA3">
        <w:rPr>
          <w:rFonts w:ascii="Times New Roman" w:eastAsia="Malgun Gothic" w:hAnsi="Times New Roman" w:cs="Times New Roman" w:hint="eastAsia"/>
          <w:sz w:val="24"/>
          <w:szCs w:val="24"/>
        </w:rPr>
        <w:t>Score: _________</w:t>
      </w:r>
      <w:r>
        <w:rPr>
          <w:rFonts w:ascii="Times New Roman" w:eastAsia="Malgun Gothic" w:hAnsi="Times New Roman" w:cs="Times New Roman"/>
          <w:sz w:val="24"/>
          <w:szCs w:val="24"/>
        </w:rPr>
        <w:t>_</w:t>
      </w:r>
      <w:r w:rsidRPr="00A37EA3">
        <w:rPr>
          <w:rFonts w:ascii="Times New Roman" w:eastAsia="Malgun Gothic" w:hAnsi="Times New Roman" w:cs="Times New Roman" w:hint="eastAsia"/>
          <w:sz w:val="24"/>
          <w:szCs w:val="24"/>
        </w:rPr>
        <w:t>_____</w:t>
      </w:r>
      <w:r w:rsidRPr="00A37EA3">
        <w:rPr>
          <w:rFonts w:ascii="Times New Roman" w:eastAsia="Malgun Gothic" w:hAnsi="Times New Roman" w:cs="Times New Roman"/>
          <w:sz w:val="24"/>
          <w:szCs w:val="24"/>
        </w:rPr>
        <w:tab/>
        <w:t xml:space="preserve">      </w:t>
      </w:r>
      <w:r w:rsidRPr="00A37EA3">
        <w:rPr>
          <w:rFonts w:ascii="Times New Roman" w:eastAsia="Malgun Gothic" w:hAnsi="Times New Roman" w:cs="Times New Roman"/>
          <w:sz w:val="24"/>
          <w:szCs w:val="24"/>
        </w:rPr>
        <w:tab/>
      </w:r>
      <w:r w:rsidRPr="00A37EA3">
        <w:rPr>
          <w:rFonts w:ascii="Times New Roman" w:eastAsia="Malgun Gothic" w:hAnsi="Times New Roman" w:cs="Times New Roman"/>
          <w:kern w:val="2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...............................</w:t>
      </w:r>
      <w:r w:rsidRPr="00A37EA3">
        <w:rPr>
          <w:rFonts w:ascii="Times New Roman" w:eastAsia="Malgun Gothic" w:hAnsi="Times New Roman" w:cs="Times New Roman"/>
          <w:kern w:val="2"/>
          <w:sz w:val="24"/>
          <w:szCs w:val="24"/>
        </w:rPr>
        <w:t>...................................</w:t>
      </w:r>
    </w:p>
    <w:p w:rsidR="00A37EA3" w:rsidRDefault="00A37EA3" w:rsidP="0025635E">
      <w:pPr>
        <w:spacing w:after="0" w:line="240" w:lineRule="auto"/>
        <w:jc w:val="center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E97BEA" w:rsidRDefault="001B28FC" w:rsidP="001B28F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Instructions: </w:t>
      </w:r>
      <w:r w:rsidR="00931A81" w:rsidRPr="00931A81">
        <w:rPr>
          <w:rFonts w:ascii="Times New Roman" w:eastAsia="Malgun Gothic" w:hAnsi="Times New Roman" w:cs="Times New Roman"/>
          <w:kern w:val="2"/>
          <w:sz w:val="24"/>
          <w:szCs w:val="24"/>
        </w:rPr>
        <w:t>Write your final script in the template found on my website. Then, make a video of yourself</w:t>
      </w:r>
      <w:r w:rsidR="001564C9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(or present it orally in front of the class)</w:t>
      </w:r>
      <w:r w:rsidR="00931A81" w:rsidRPr="00931A81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for two to three minutes. Be sure to send your video file and script </w:t>
      </w:r>
      <w:r w:rsidR="002E5B8F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not later than </w:t>
      </w:r>
      <w:r w:rsidR="00364707">
        <w:rPr>
          <w:rFonts w:ascii="Times New Roman" w:eastAsia="Malgun Gothic" w:hAnsi="Times New Roman" w:cs="Times New Roman"/>
          <w:kern w:val="2"/>
          <w:sz w:val="24"/>
          <w:szCs w:val="24"/>
        </w:rPr>
        <w:t>9</w:t>
      </w:r>
      <w:r w:rsidR="00A06B1C">
        <w:rPr>
          <w:rFonts w:ascii="Times New Roman" w:eastAsia="Malgun Gothic" w:hAnsi="Times New Roman" w:cs="Times New Roman"/>
          <w:kern w:val="2"/>
          <w:sz w:val="24"/>
          <w:szCs w:val="24"/>
        </w:rPr>
        <w:t>am</w:t>
      </w:r>
      <w:r w:rsidR="00ED70FA" w:rsidRPr="00ED70FA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on </w:t>
      </w:r>
      <w:r w:rsidR="00364707">
        <w:rPr>
          <w:rFonts w:ascii="Times New Roman" w:eastAsia="Malgun Gothic" w:hAnsi="Times New Roman" w:cs="Times New Roman"/>
          <w:kern w:val="2"/>
          <w:sz w:val="24"/>
          <w:szCs w:val="24"/>
        </w:rPr>
        <w:t>Nov. 20, 2019 (Wednesday)</w:t>
      </w:r>
      <w:r w:rsidR="00ED70FA" w:rsidRPr="00ED70FA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 w:rsidR="00931A81" w:rsidRPr="00931A81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to profiandone@gmail.com. </w:t>
      </w:r>
    </w:p>
    <w:p w:rsidR="00E97BEA" w:rsidRDefault="00DD24A5" w:rsidP="001B28F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70.55pt;margin-top:9.6pt;width:18.75pt;height:22.4pt;z-index:251658240">
            <v:textbox style="layout-flow:vertical-ideographic"/>
          </v:shape>
        </w:pict>
      </w:r>
    </w:p>
    <w:p w:rsidR="00E97BEA" w:rsidRDefault="00E97BEA" w:rsidP="0093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below. </w:t>
      </w:r>
    </w:p>
    <w:p w:rsidR="00E97BEA" w:rsidRDefault="00E97BEA" w:rsidP="001B28F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E97BEA" w:rsidRDefault="00E97BEA" w:rsidP="001B28F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E97BEA" w:rsidRDefault="00E97BEA" w:rsidP="001B28F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E97BEA" w:rsidRDefault="00E97BEA" w:rsidP="001B28F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E97BEA" w:rsidRDefault="00E97BEA" w:rsidP="001B28F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E97BEA" w:rsidRDefault="00E97BEA" w:rsidP="001B28F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E97BEA" w:rsidRDefault="00E97BEA" w:rsidP="001B28F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E97BEA" w:rsidRDefault="00E97BEA" w:rsidP="001B28F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sectPr w:rsidR="00E97BEA" w:rsidSect="00E0138E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BD" w:rsidRDefault="00700CBD" w:rsidP="00E0138E">
      <w:pPr>
        <w:spacing w:after="0" w:line="240" w:lineRule="auto"/>
      </w:pPr>
      <w:r>
        <w:separator/>
      </w:r>
    </w:p>
  </w:endnote>
  <w:endnote w:type="continuationSeparator" w:id="0">
    <w:p w:rsidR="00700CBD" w:rsidRDefault="00700CBD" w:rsidP="00E0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577018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15876" w:rsidRDefault="00015876">
        <w:pPr>
          <w:pStyle w:val="Footer"/>
          <w:jc w:val="right"/>
        </w:pPr>
        <w:r>
          <w:t xml:space="preserve">  </w:t>
        </w:r>
        <w:fldSimple w:instr=" PAGE   \* MERGEFORMAT ">
          <w:r w:rsidR="00A06B1C">
            <w:rPr>
              <w:noProof/>
            </w:rPr>
            <w:t>1</w:t>
          </w:r>
        </w:fldSimple>
      </w:p>
    </w:sdtContent>
  </w:sdt>
  <w:p w:rsidR="00015876" w:rsidRDefault="000158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BD" w:rsidRDefault="00700CBD" w:rsidP="00E0138E">
      <w:pPr>
        <w:spacing w:after="0" w:line="240" w:lineRule="auto"/>
      </w:pPr>
      <w:r>
        <w:separator/>
      </w:r>
    </w:p>
  </w:footnote>
  <w:footnote w:type="continuationSeparator" w:id="0">
    <w:p w:rsidR="00700CBD" w:rsidRDefault="00700CBD" w:rsidP="00E0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2028"/>
    <w:rsid w:val="00012181"/>
    <w:rsid w:val="00015876"/>
    <w:rsid w:val="00033C1E"/>
    <w:rsid w:val="00041EE2"/>
    <w:rsid w:val="0004473E"/>
    <w:rsid w:val="0007374C"/>
    <w:rsid w:val="00087FBB"/>
    <w:rsid w:val="00094603"/>
    <w:rsid w:val="000B6868"/>
    <w:rsid w:val="000C38B3"/>
    <w:rsid w:val="000E573D"/>
    <w:rsid w:val="000E5DE8"/>
    <w:rsid w:val="000F79A7"/>
    <w:rsid w:val="00110444"/>
    <w:rsid w:val="00132B51"/>
    <w:rsid w:val="001402E3"/>
    <w:rsid w:val="001564C9"/>
    <w:rsid w:val="00157D5C"/>
    <w:rsid w:val="00174258"/>
    <w:rsid w:val="00183EBD"/>
    <w:rsid w:val="00185D0B"/>
    <w:rsid w:val="00190448"/>
    <w:rsid w:val="0019542B"/>
    <w:rsid w:val="001B28FC"/>
    <w:rsid w:val="001C0264"/>
    <w:rsid w:val="001E0035"/>
    <w:rsid w:val="0021137E"/>
    <w:rsid w:val="00222395"/>
    <w:rsid w:val="00224AB5"/>
    <w:rsid w:val="0025635E"/>
    <w:rsid w:val="0026058B"/>
    <w:rsid w:val="00266B55"/>
    <w:rsid w:val="00280358"/>
    <w:rsid w:val="002807A0"/>
    <w:rsid w:val="00293255"/>
    <w:rsid w:val="002A5004"/>
    <w:rsid w:val="002B506D"/>
    <w:rsid w:val="002D09B0"/>
    <w:rsid w:val="002D40F7"/>
    <w:rsid w:val="002E2C42"/>
    <w:rsid w:val="002E5B8F"/>
    <w:rsid w:val="0030414A"/>
    <w:rsid w:val="00330040"/>
    <w:rsid w:val="00340E99"/>
    <w:rsid w:val="00353A1C"/>
    <w:rsid w:val="00364707"/>
    <w:rsid w:val="00373F03"/>
    <w:rsid w:val="003754FD"/>
    <w:rsid w:val="00386981"/>
    <w:rsid w:val="00392B7A"/>
    <w:rsid w:val="003C6640"/>
    <w:rsid w:val="003E52DD"/>
    <w:rsid w:val="003E67BD"/>
    <w:rsid w:val="00402C47"/>
    <w:rsid w:val="004051CF"/>
    <w:rsid w:val="00431529"/>
    <w:rsid w:val="00432974"/>
    <w:rsid w:val="0043689D"/>
    <w:rsid w:val="00437AEB"/>
    <w:rsid w:val="00463273"/>
    <w:rsid w:val="00476F46"/>
    <w:rsid w:val="00494B55"/>
    <w:rsid w:val="004A5295"/>
    <w:rsid w:val="004C738E"/>
    <w:rsid w:val="004E10FF"/>
    <w:rsid w:val="004E24D1"/>
    <w:rsid w:val="004F3FEF"/>
    <w:rsid w:val="004F7703"/>
    <w:rsid w:val="00530801"/>
    <w:rsid w:val="00542191"/>
    <w:rsid w:val="00566AD4"/>
    <w:rsid w:val="00575B55"/>
    <w:rsid w:val="005C5F7A"/>
    <w:rsid w:val="005E6B5D"/>
    <w:rsid w:val="005F7B19"/>
    <w:rsid w:val="0064377B"/>
    <w:rsid w:val="00664DC5"/>
    <w:rsid w:val="006802C1"/>
    <w:rsid w:val="006A0C8E"/>
    <w:rsid w:val="006C353A"/>
    <w:rsid w:val="00700CBD"/>
    <w:rsid w:val="007137D7"/>
    <w:rsid w:val="00723CAD"/>
    <w:rsid w:val="00732AFC"/>
    <w:rsid w:val="00745840"/>
    <w:rsid w:val="007A7BCF"/>
    <w:rsid w:val="007B247D"/>
    <w:rsid w:val="007C42F4"/>
    <w:rsid w:val="007D15B3"/>
    <w:rsid w:val="007E2AA2"/>
    <w:rsid w:val="007E513C"/>
    <w:rsid w:val="007E6403"/>
    <w:rsid w:val="00837DE9"/>
    <w:rsid w:val="00856DCA"/>
    <w:rsid w:val="00864DA8"/>
    <w:rsid w:val="00875F07"/>
    <w:rsid w:val="00891283"/>
    <w:rsid w:val="008A34EE"/>
    <w:rsid w:val="008D2028"/>
    <w:rsid w:val="008D5C9F"/>
    <w:rsid w:val="008E42E9"/>
    <w:rsid w:val="00904451"/>
    <w:rsid w:val="00917EF5"/>
    <w:rsid w:val="00931A81"/>
    <w:rsid w:val="00964557"/>
    <w:rsid w:val="009773AC"/>
    <w:rsid w:val="00990CBA"/>
    <w:rsid w:val="00990D07"/>
    <w:rsid w:val="009B08D7"/>
    <w:rsid w:val="009B1B62"/>
    <w:rsid w:val="009D5226"/>
    <w:rsid w:val="00A06B1C"/>
    <w:rsid w:val="00A1664E"/>
    <w:rsid w:val="00A325CB"/>
    <w:rsid w:val="00A37EA3"/>
    <w:rsid w:val="00A44FD7"/>
    <w:rsid w:val="00A90ABB"/>
    <w:rsid w:val="00A93C21"/>
    <w:rsid w:val="00AB3581"/>
    <w:rsid w:val="00AD1265"/>
    <w:rsid w:val="00AD5AA6"/>
    <w:rsid w:val="00B21C5D"/>
    <w:rsid w:val="00B570F5"/>
    <w:rsid w:val="00B63B99"/>
    <w:rsid w:val="00B879D6"/>
    <w:rsid w:val="00B9674D"/>
    <w:rsid w:val="00BA4112"/>
    <w:rsid w:val="00BA6552"/>
    <w:rsid w:val="00BC1E4F"/>
    <w:rsid w:val="00BC3746"/>
    <w:rsid w:val="00BC59BF"/>
    <w:rsid w:val="00BE0F14"/>
    <w:rsid w:val="00BE217F"/>
    <w:rsid w:val="00BE7CA4"/>
    <w:rsid w:val="00C02BA8"/>
    <w:rsid w:val="00C54A4C"/>
    <w:rsid w:val="00C6576C"/>
    <w:rsid w:val="00C83C00"/>
    <w:rsid w:val="00C93A33"/>
    <w:rsid w:val="00CB43E7"/>
    <w:rsid w:val="00CC0057"/>
    <w:rsid w:val="00CD0421"/>
    <w:rsid w:val="00CD314B"/>
    <w:rsid w:val="00CD7D18"/>
    <w:rsid w:val="00CF4035"/>
    <w:rsid w:val="00D20E07"/>
    <w:rsid w:val="00D2219E"/>
    <w:rsid w:val="00D33524"/>
    <w:rsid w:val="00D451F2"/>
    <w:rsid w:val="00D71545"/>
    <w:rsid w:val="00D831BB"/>
    <w:rsid w:val="00D85F11"/>
    <w:rsid w:val="00D95E18"/>
    <w:rsid w:val="00DA62EF"/>
    <w:rsid w:val="00DB1BD4"/>
    <w:rsid w:val="00DD24A5"/>
    <w:rsid w:val="00E0138E"/>
    <w:rsid w:val="00E16AAC"/>
    <w:rsid w:val="00E44966"/>
    <w:rsid w:val="00E97BEA"/>
    <w:rsid w:val="00EA5301"/>
    <w:rsid w:val="00EB6CDA"/>
    <w:rsid w:val="00EC218D"/>
    <w:rsid w:val="00EC685B"/>
    <w:rsid w:val="00ED70FA"/>
    <w:rsid w:val="00F573FD"/>
    <w:rsid w:val="00F82FD2"/>
    <w:rsid w:val="00F844F8"/>
    <w:rsid w:val="00F87BEF"/>
    <w:rsid w:val="00FC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38E"/>
  </w:style>
  <w:style w:type="paragraph" w:styleId="Footer">
    <w:name w:val="footer"/>
    <w:basedOn w:val="Normal"/>
    <w:link w:val="FooterChar"/>
    <w:uiPriority w:val="99"/>
    <w:unhideWhenUsed/>
    <w:rsid w:val="00E0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8E"/>
  </w:style>
  <w:style w:type="paragraph" w:styleId="BalloonText">
    <w:name w:val="Balloon Text"/>
    <w:basedOn w:val="Normal"/>
    <w:link w:val="BalloonTextChar"/>
    <w:uiPriority w:val="99"/>
    <w:semiHidden/>
    <w:unhideWhenUsed/>
    <w:rsid w:val="00F8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12</cp:revision>
  <cp:lastPrinted>2019-11-11T00:41:00Z</cp:lastPrinted>
  <dcterms:created xsi:type="dcterms:W3CDTF">2016-11-08T06:49:00Z</dcterms:created>
  <dcterms:modified xsi:type="dcterms:W3CDTF">2019-11-11T00:52:00Z</dcterms:modified>
</cp:coreProperties>
</file>